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01" w:rsidRPr="00E33164" w:rsidRDefault="00E33164" w:rsidP="00E33164">
      <w:pPr>
        <w:spacing w:after="0"/>
        <w:jc w:val="center"/>
        <w:rPr>
          <w:sz w:val="40"/>
        </w:rPr>
      </w:pPr>
      <w:r w:rsidRPr="00E33164">
        <w:rPr>
          <w:sz w:val="40"/>
        </w:rPr>
        <w:t>Report on Computer Training Programe</w:t>
      </w:r>
    </w:p>
    <w:p w:rsidR="00E33164" w:rsidRPr="00E33164" w:rsidRDefault="00E33164" w:rsidP="00E33164">
      <w:pPr>
        <w:spacing w:after="0"/>
        <w:jc w:val="center"/>
        <w:rPr>
          <w:sz w:val="40"/>
        </w:rPr>
      </w:pPr>
      <w:r w:rsidRPr="00E33164">
        <w:rPr>
          <w:sz w:val="40"/>
        </w:rPr>
        <w:t>By</w:t>
      </w:r>
    </w:p>
    <w:p w:rsidR="00E33164" w:rsidRDefault="00E33164" w:rsidP="00E33164">
      <w:pPr>
        <w:spacing w:after="0"/>
        <w:jc w:val="center"/>
        <w:rPr>
          <w:sz w:val="40"/>
        </w:rPr>
      </w:pPr>
      <w:r w:rsidRPr="00E33164">
        <w:rPr>
          <w:sz w:val="40"/>
        </w:rPr>
        <w:t>Department of Arabic</w:t>
      </w:r>
      <w:r w:rsidR="00925925">
        <w:rPr>
          <w:sz w:val="40"/>
        </w:rPr>
        <w:t xml:space="preserve"> and Hindi</w:t>
      </w:r>
    </w:p>
    <w:p w:rsidR="00E33164" w:rsidRDefault="00E33164" w:rsidP="00E33164">
      <w:pPr>
        <w:spacing w:after="0"/>
        <w:jc w:val="center"/>
        <w:rPr>
          <w:sz w:val="40"/>
        </w:rPr>
      </w:pPr>
    </w:p>
    <w:p w:rsidR="005A4A05" w:rsidRDefault="00E33164" w:rsidP="00E33164">
      <w:pPr>
        <w:spacing w:after="0"/>
        <w:jc w:val="both"/>
        <w:rPr>
          <w:sz w:val="28"/>
          <w:szCs w:val="28"/>
        </w:rPr>
      </w:pPr>
      <w:r w:rsidRPr="00E33164">
        <w:rPr>
          <w:sz w:val="28"/>
          <w:szCs w:val="28"/>
        </w:rPr>
        <w:t xml:space="preserve">          A computer training class is conducted jointly by the Department of Arabic and Hindi, P.B.college, Gauripur on 05-10-2024 at 11 am in Language Lab. Mr Abhijit Roy helps us to instruct the students about MS word. </w:t>
      </w:r>
    </w:p>
    <w:p w:rsidR="005A4A05" w:rsidRDefault="005A4A05" w:rsidP="00E33164">
      <w:pPr>
        <w:spacing w:after="0"/>
        <w:jc w:val="both"/>
        <w:rPr>
          <w:sz w:val="28"/>
          <w:szCs w:val="28"/>
        </w:rPr>
      </w:pPr>
    </w:p>
    <w:p w:rsidR="005A4A05" w:rsidRDefault="005A4A05" w:rsidP="00E33164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5534025"/>
            <wp:effectExtent l="19050" t="0" r="0" b="0"/>
            <wp:docPr id="1" name="Picture 1" descr="C:\Users\PB COLLEGE\Desktop\Notice for Computer c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 COLLEGE\Desktop\Notice for Computer clas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A05" w:rsidRDefault="005A4A05" w:rsidP="00E33164">
      <w:pPr>
        <w:spacing w:after="0"/>
        <w:jc w:val="both"/>
        <w:rPr>
          <w:sz w:val="28"/>
          <w:szCs w:val="28"/>
        </w:rPr>
      </w:pPr>
    </w:p>
    <w:p w:rsidR="005A4A05" w:rsidRDefault="005A4A05" w:rsidP="00E33164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3600" cy="2686050"/>
            <wp:effectExtent l="19050" t="0" r="0" b="0"/>
            <wp:docPr id="2" name="Picture 2" descr="C:\Users\PB COLLEGE\Desktop\Computer Training, by Arabic Deptt 2024\Computer Trainin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B COLLEGE\Desktop\Computer Training, by Arabic Deptt 2024\Computer Training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A05" w:rsidRDefault="005A4A05" w:rsidP="00E33164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2762250"/>
            <wp:effectExtent l="19050" t="0" r="0" b="0"/>
            <wp:docPr id="3" name="Picture 3" descr="C:\Users\PB COLLEGE\Desktop\Computer Training, by Arabic Deptt 2024\Computer trainin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B COLLEGE\Desktop\Computer Training, by Arabic Deptt 2024\Computer training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A05" w:rsidRPr="00E33164" w:rsidRDefault="005A4A05" w:rsidP="00E33164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2457450"/>
            <wp:effectExtent l="19050" t="0" r="0" b="0"/>
            <wp:docPr id="4" name="Picture 4" descr="C:\Users\PB COLLEGE\Desktop\Computer Training, by Arabic Deptt 2024\Computer Trainin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B COLLEGE\Desktop\Computer Training, by Arabic Deptt 2024\Computer Training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A05" w:rsidRPr="00E33164" w:rsidSect="00B63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3164"/>
    <w:rsid w:val="005A4A05"/>
    <w:rsid w:val="00925925"/>
    <w:rsid w:val="00B63C01"/>
    <w:rsid w:val="00E33164"/>
    <w:rsid w:val="00F4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 COLLEGE</dc:creator>
  <cp:lastModifiedBy>PB COLLEGE</cp:lastModifiedBy>
  <cp:revision>3</cp:revision>
  <dcterms:created xsi:type="dcterms:W3CDTF">2024-10-07T06:16:00Z</dcterms:created>
  <dcterms:modified xsi:type="dcterms:W3CDTF">2024-10-08T04:34:00Z</dcterms:modified>
</cp:coreProperties>
</file>